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477C" w:rsidRDefault="00BA47F3">
      <w:r>
        <w:t xml:space="preserve">Stamboom Lemmens   Wiel van </w:t>
      </w:r>
      <w:proofErr w:type="spellStart"/>
      <w:r>
        <w:t>Mulken</w:t>
      </w:r>
      <w:bookmarkStart w:id="0" w:name="_GoBack"/>
      <w:bookmarkEnd w:id="0"/>
      <w:proofErr w:type="spellEnd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453.75pt;height:641.25pt">
            <v:imagedata r:id="rId4" o:title="Wiel van Mulken 2"/>
          </v:shape>
        </w:pict>
      </w:r>
      <w:r>
        <w:lastRenderedPageBreak/>
        <w:pict>
          <v:shape id="_x0000_i1025" type="#_x0000_t75" style="width:453.75pt;height:641.25pt">
            <v:imagedata r:id="rId5" o:title="Wiel van Mulken 1"/>
          </v:shape>
        </w:pict>
      </w:r>
    </w:p>
    <w:p w:rsidR="00BA47F3" w:rsidRDefault="00BA47F3"/>
    <w:p w:rsidR="00BA47F3" w:rsidRDefault="00BA47F3"/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8147685"/>
            <wp:effectExtent l="0" t="0" r="0" b="5715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Wiel van Mulken 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8089265"/>
            <wp:effectExtent l="0" t="0" r="0" b="6985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Wiel van Mulken 4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8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8085455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Wiel van Mulken 5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8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7998460"/>
            <wp:effectExtent l="0" t="0" r="0" b="254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Wiel van Mulken 6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9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8002905"/>
            <wp:effectExtent l="0" t="0" r="0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Wiel van Mulken 7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02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7978775"/>
            <wp:effectExtent l="0" t="0" r="0" b="3175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Wiel van Mulken 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7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7978775"/>
            <wp:effectExtent l="0" t="0" r="0" b="3175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Wiel van Mulken 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7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7959725"/>
            <wp:effectExtent l="0" t="0" r="0" b="3175"/>
            <wp:docPr id="11" name="Afbeelding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Wiel van Mulken 1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5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47F3" w:rsidRDefault="00BA47F3">
      <w:r>
        <w:rPr>
          <w:noProof/>
          <w:lang w:eastAsia="nl-NL"/>
        </w:rPr>
        <w:lastRenderedPageBreak/>
        <w:drawing>
          <wp:inline distT="0" distB="0" distL="0" distR="0">
            <wp:extent cx="5760720" cy="8146415"/>
            <wp:effectExtent l="0" t="0" r="0" b="6985"/>
            <wp:docPr id="12" name="Afbeelding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Wiel van Mulken 1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4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A47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7F3"/>
    <w:rsid w:val="00A8477C"/>
    <w:rsid w:val="00BA4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22613"/>
  <w15:chartTrackingRefBased/>
  <w15:docId w15:val="{B3E81168-362B-43D9-8BCB-43F3C9D5D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Eigenaar</dc:creator>
  <cp:keywords/>
  <dc:description/>
  <cp:lastModifiedBy>Eigenaar</cp:lastModifiedBy>
  <cp:revision>1</cp:revision>
  <dcterms:created xsi:type="dcterms:W3CDTF">2018-12-02T17:59:00Z</dcterms:created>
  <dcterms:modified xsi:type="dcterms:W3CDTF">2018-12-02T18:17:00Z</dcterms:modified>
</cp:coreProperties>
</file>